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DD2" w:rsidRPr="00470DD2" w:rsidRDefault="00470DD2">
      <w:pPr>
        <w:rPr>
          <w:sz w:val="36"/>
          <w:szCs w:val="36"/>
        </w:rPr>
      </w:pPr>
      <w:r w:rsidRPr="00470DD2">
        <w:rPr>
          <w:sz w:val="36"/>
          <w:szCs w:val="36"/>
        </w:rPr>
        <w:t>Multiple Choice Questions Links - 2023</w:t>
      </w:r>
    </w:p>
    <w:p w:rsidR="00470DD2" w:rsidRPr="00470DD2" w:rsidRDefault="00470DD2">
      <w:pPr>
        <w:rPr>
          <w:sz w:val="36"/>
          <w:szCs w:val="36"/>
        </w:rPr>
      </w:pPr>
    </w:p>
    <w:p w:rsidR="00470DD2" w:rsidRDefault="00470DD2"/>
    <w:p w:rsidR="00665768" w:rsidRDefault="001D2C5A">
      <w:hyperlink r:id="rId6" w:history="1">
        <w:r w:rsidRPr="00394935">
          <w:rPr>
            <w:rStyle w:val="Hyperlink"/>
          </w:rPr>
          <w:t>https://forms.office.com/e/euXP4YwbYe</w:t>
        </w:r>
      </w:hyperlink>
      <w:r>
        <w:t xml:space="preserve"> </w:t>
      </w:r>
      <w:r w:rsidR="00470DD2">
        <w:t>- Personal and professional Boundaries</w:t>
      </w:r>
    </w:p>
    <w:p w:rsidR="001D2C5A" w:rsidRDefault="001D2C5A">
      <w:bookmarkStart w:id="0" w:name="_GoBack"/>
      <w:bookmarkEnd w:id="0"/>
    </w:p>
    <w:p w:rsidR="001D2C5A" w:rsidRDefault="001D2C5A">
      <w:hyperlink r:id="rId7" w:history="1">
        <w:r w:rsidRPr="00394935">
          <w:rPr>
            <w:rStyle w:val="Hyperlink"/>
          </w:rPr>
          <w:t>https://forms.office.com/e/wwVTNDyUc0</w:t>
        </w:r>
      </w:hyperlink>
      <w:r>
        <w:t xml:space="preserve"> - Medicines Management Nurses</w:t>
      </w:r>
    </w:p>
    <w:p w:rsidR="001D2C5A" w:rsidRDefault="001D2C5A"/>
    <w:p w:rsidR="001D2C5A" w:rsidRDefault="001D2C5A">
      <w:hyperlink r:id="rId8" w:history="1">
        <w:r w:rsidRPr="00394935">
          <w:rPr>
            <w:rStyle w:val="Hyperlink"/>
          </w:rPr>
          <w:t>https://forms.office.com/r/nadRSACJLr</w:t>
        </w:r>
      </w:hyperlink>
      <w:r>
        <w:t xml:space="preserve"> -Tracheostomy Management CSW</w:t>
      </w:r>
    </w:p>
    <w:p w:rsidR="001D2C5A" w:rsidRDefault="001D2C5A"/>
    <w:p w:rsidR="001D2C5A" w:rsidRDefault="001D2C5A">
      <w:hyperlink r:id="rId9" w:history="1">
        <w:r w:rsidRPr="00394935">
          <w:rPr>
            <w:rStyle w:val="Hyperlink"/>
          </w:rPr>
          <w:t>https://forms.office.com/e/sWLVBtKhg1</w:t>
        </w:r>
      </w:hyperlink>
      <w:r>
        <w:t xml:space="preserve"> -Duty of Candour </w:t>
      </w:r>
    </w:p>
    <w:p w:rsidR="001D2C5A" w:rsidRDefault="001D2C5A"/>
    <w:p w:rsidR="001D2C5A" w:rsidRDefault="001D2C5A">
      <w:hyperlink r:id="rId10" w:history="1">
        <w:r w:rsidRPr="00394935">
          <w:rPr>
            <w:rStyle w:val="Hyperlink"/>
          </w:rPr>
          <w:t>https://forms.office.com/e/xgUFYiWxHn</w:t>
        </w:r>
      </w:hyperlink>
      <w:r>
        <w:t xml:space="preserve"> - IPC </w:t>
      </w:r>
    </w:p>
    <w:p w:rsidR="001D2C5A" w:rsidRDefault="001D2C5A"/>
    <w:p w:rsidR="001D2C5A" w:rsidRDefault="001D2C5A">
      <w:hyperlink r:id="rId11" w:history="1">
        <w:r w:rsidRPr="00394935">
          <w:rPr>
            <w:rStyle w:val="Hyperlink"/>
          </w:rPr>
          <w:t>https://forms.office.com/e/bhQLwEt5wS</w:t>
        </w:r>
      </w:hyperlink>
      <w:r>
        <w:t xml:space="preserve"> -Enteral Feeding </w:t>
      </w:r>
    </w:p>
    <w:p w:rsidR="001D2C5A" w:rsidRDefault="001D2C5A"/>
    <w:p w:rsidR="001D2C5A" w:rsidRDefault="001D2C5A">
      <w:hyperlink r:id="rId12" w:history="1">
        <w:r w:rsidRPr="00394935">
          <w:rPr>
            <w:rStyle w:val="Hyperlink"/>
          </w:rPr>
          <w:t>https://forms.office.com/e/xLfeax2c4L</w:t>
        </w:r>
      </w:hyperlink>
      <w:r>
        <w:t xml:space="preserve"> -Syringe Driver</w:t>
      </w:r>
    </w:p>
    <w:p w:rsidR="001D2C5A" w:rsidRDefault="001D2C5A"/>
    <w:p w:rsidR="001D2C5A" w:rsidRDefault="001D2C5A">
      <w:hyperlink r:id="rId13" w:history="1">
        <w:r w:rsidRPr="00394935">
          <w:rPr>
            <w:rStyle w:val="Hyperlink"/>
          </w:rPr>
          <w:t>https://forms.office.com/e/K3sSYaKJnD</w:t>
        </w:r>
      </w:hyperlink>
      <w:r>
        <w:t xml:space="preserve"> -Oxygen Therapy and Pulse Oximetry</w:t>
      </w:r>
    </w:p>
    <w:p w:rsidR="001D2C5A" w:rsidRDefault="001D2C5A"/>
    <w:p w:rsidR="001D2C5A" w:rsidRDefault="00470DD2">
      <w:hyperlink r:id="rId14" w:history="1">
        <w:r w:rsidRPr="00394935">
          <w:rPr>
            <w:rStyle w:val="Hyperlink"/>
          </w:rPr>
          <w:t>https://forms.office.com/e/K3sSYaKJnD</w:t>
        </w:r>
      </w:hyperlink>
      <w:r>
        <w:t xml:space="preserve"> -Suction </w:t>
      </w:r>
    </w:p>
    <w:p w:rsidR="00470DD2" w:rsidRDefault="00470DD2"/>
    <w:p w:rsidR="00470DD2" w:rsidRDefault="00470DD2">
      <w:hyperlink r:id="rId15" w:history="1">
        <w:r w:rsidRPr="00394935">
          <w:rPr>
            <w:rStyle w:val="Hyperlink"/>
          </w:rPr>
          <w:t>https://forms.office.com/e/7sGuuBbC7F-</w:t>
        </w:r>
      </w:hyperlink>
      <w:r>
        <w:t xml:space="preserve">  Manual Handling </w:t>
      </w:r>
    </w:p>
    <w:p w:rsidR="00470DD2" w:rsidRDefault="00470DD2"/>
    <w:p w:rsidR="00470DD2" w:rsidRDefault="00470DD2">
      <w:hyperlink r:id="rId16" w:history="1">
        <w:r w:rsidRPr="00394935">
          <w:rPr>
            <w:rStyle w:val="Hyperlink"/>
          </w:rPr>
          <w:t>https://forms.office.com/e/6hpQVgE9Yz</w:t>
        </w:r>
      </w:hyperlink>
      <w:r>
        <w:t xml:space="preserve"> -Nursing/NA Self Certification </w:t>
      </w:r>
    </w:p>
    <w:p w:rsidR="00470DD2" w:rsidRDefault="00470DD2">
      <w:hyperlink r:id="rId17" w:history="1">
        <w:r w:rsidRPr="00394935">
          <w:rPr>
            <w:rStyle w:val="Hyperlink"/>
          </w:rPr>
          <w:t>https://forms.office.com/e/5JnBZuzE7m</w:t>
        </w:r>
      </w:hyperlink>
      <w:r>
        <w:t xml:space="preserve"> -Chest Management </w:t>
      </w:r>
    </w:p>
    <w:p w:rsidR="00470DD2" w:rsidRDefault="00470DD2"/>
    <w:sectPr w:rsidR="00470DD2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DD2" w:rsidRDefault="00470DD2" w:rsidP="00470DD2">
      <w:pPr>
        <w:spacing w:after="0" w:line="240" w:lineRule="auto"/>
      </w:pPr>
      <w:r>
        <w:separator/>
      </w:r>
    </w:p>
  </w:endnote>
  <w:endnote w:type="continuationSeparator" w:id="0">
    <w:p w:rsidR="00470DD2" w:rsidRDefault="00470DD2" w:rsidP="00470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DD2" w:rsidRDefault="00470DD2" w:rsidP="00470DD2">
      <w:pPr>
        <w:spacing w:after="0" w:line="240" w:lineRule="auto"/>
      </w:pPr>
      <w:r>
        <w:separator/>
      </w:r>
    </w:p>
  </w:footnote>
  <w:footnote w:type="continuationSeparator" w:id="0">
    <w:p w:rsidR="00470DD2" w:rsidRDefault="00470DD2" w:rsidP="00470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D2" w:rsidRPr="00470DD2" w:rsidRDefault="00470DD2">
    <w:pPr>
      <w:pStyle w:val="Header"/>
      <w:rPr>
        <w:lang w:val="en-US"/>
      </w:rPr>
    </w:pPr>
    <w:r>
      <w:rPr>
        <w:lang w:val="en-US"/>
      </w:rPr>
      <w:t>17/05/2023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C5A"/>
    <w:rsid w:val="001D2C5A"/>
    <w:rsid w:val="00470DD2"/>
    <w:rsid w:val="0066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637F7"/>
  <w15:chartTrackingRefBased/>
  <w15:docId w15:val="{46894BA3-FC37-4216-AA2F-FAA8CA61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2C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0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DD2"/>
  </w:style>
  <w:style w:type="paragraph" w:styleId="Footer">
    <w:name w:val="footer"/>
    <w:basedOn w:val="Normal"/>
    <w:link w:val="FooterChar"/>
    <w:uiPriority w:val="99"/>
    <w:unhideWhenUsed/>
    <w:rsid w:val="00470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nadRSACJLr" TargetMode="External"/><Relationship Id="rId13" Type="http://schemas.openxmlformats.org/officeDocument/2006/relationships/hyperlink" Target="https://forms.office.com/e/K3sSYaKJnD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orms.office.com/e/wwVTNDyUc0" TargetMode="External"/><Relationship Id="rId12" Type="http://schemas.openxmlformats.org/officeDocument/2006/relationships/hyperlink" Target="https://forms.office.com/e/xLfeax2c4L" TargetMode="External"/><Relationship Id="rId17" Type="http://schemas.openxmlformats.org/officeDocument/2006/relationships/hyperlink" Target="https://forms.office.com/e/5JnBZuzE7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forms.office.com/e/6hpQVgE9Yz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forms.office.com/e/euXP4YwbYe" TargetMode="External"/><Relationship Id="rId11" Type="http://schemas.openxmlformats.org/officeDocument/2006/relationships/hyperlink" Target="https://forms.office.com/e/bhQLwEt5wS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forms.office.com/e/7sGuuBbC7F-" TargetMode="External"/><Relationship Id="rId10" Type="http://schemas.openxmlformats.org/officeDocument/2006/relationships/hyperlink" Target="https://forms.office.com/e/xgUFYiWxHn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forms.office.com/e/sWLVBtKhg1" TargetMode="External"/><Relationship Id="rId14" Type="http://schemas.openxmlformats.org/officeDocument/2006/relationships/hyperlink" Target="https://forms.office.com/e/K3sSYaKJ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Blackburn</dc:creator>
  <cp:keywords/>
  <dc:description/>
  <cp:lastModifiedBy>Kirsty Blackburn</cp:lastModifiedBy>
  <cp:revision>1</cp:revision>
  <dcterms:created xsi:type="dcterms:W3CDTF">2023-05-17T16:15:00Z</dcterms:created>
  <dcterms:modified xsi:type="dcterms:W3CDTF">2023-05-17T16:34:00Z</dcterms:modified>
</cp:coreProperties>
</file>